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B0B5B" w14:textId="77777777" w:rsidR="00967932" w:rsidRDefault="00000000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4E95E180" wp14:editId="66F8CFAD">
            <wp:extent cx="2400093" cy="124015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F52EA" w14:textId="77777777" w:rsidR="00967932" w:rsidRDefault="00967932">
      <w:pPr>
        <w:pStyle w:val="Corpotesto"/>
        <w:spacing w:before="8"/>
        <w:rPr>
          <w:rFonts w:ascii="Times New Roman"/>
          <w:b w:val="0"/>
          <w:sz w:val="16"/>
        </w:rPr>
      </w:pPr>
    </w:p>
    <w:p w14:paraId="3F6C9EF8" w14:textId="4AECDB62" w:rsidR="00967932" w:rsidRDefault="00000000">
      <w:pPr>
        <w:pStyle w:val="Corpotesto"/>
        <w:spacing w:before="101"/>
        <w:ind w:left="3628" w:right="3642"/>
        <w:jc w:val="center"/>
      </w:pPr>
      <w:r>
        <w:t>UDA STRATEGICA INTERDISCIPLINARE N. 2</w:t>
      </w:r>
      <w:r>
        <w:rPr>
          <w:spacing w:val="-43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510D63">
        <w:t>5</w:t>
      </w:r>
      <w:r>
        <w:t>/202</w:t>
      </w:r>
      <w:r w:rsidR="00510D63">
        <w:t>6</w:t>
      </w:r>
    </w:p>
    <w:p w14:paraId="451B6044" w14:textId="77777777" w:rsidR="00967932" w:rsidRDefault="0096793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967932" w14:paraId="2D75B448" w14:textId="77777777">
        <w:trPr>
          <w:trHeight w:val="1209"/>
        </w:trPr>
        <w:tc>
          <w:tcPr>
            <w:tcW w:w="2789" w:type="dxa"/>
          </w:tcPr>
          <w:p w14:paraId="4648F82E" w14:textId="77777777" w:rsidR="00967932" w:rsidRDefault="00967932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865D0A1" w14:textId="77777777" w:rsidR="00967932" w:rsidRDefault="00000000">
            <w:pPr>
              <w:pStyle w:val="TableParagraph"/>
              <w:ind w:left="332" w:right="3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7" w:type="dxa"/>
          </w:tcPr>
          <w:p w14:paraId="75019B1C" w14:textId="77777777" w:rsidR="00967932" w:rsidRDefault="00967932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59A86D4B" w14:textId="77777777" w:rsidR="00967932" w:rsidRDefault="00000000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Terza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Accoglienza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Turistica</w:t>
            </w:r>
          </w:p>
        </w:tc>
      </w:tr>
      <w:tr w:rsidR="00967932" w14:paraId="7BF2C421" w14:textId="77777777">
        <w:trPr>
          <w:trHeight w:val="882"/>
        </w:trPr>
        <w:tc>
          <w:tcPr>
            <w:tcW w:w="2789" w:type="dxa"/>
          </w:tcPr>
          <w:p w14:paraId="1792066D" w14:textId="77777777" w:rsidR="00967932" w:rsidRDefault="00967932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80D3606" w14:textId="77777777" w:rsidR="00967932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0DDE6763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28310753" w14:textId="77777777" w:rsidR="00967932" w:rsidRDefault="00000000">
            <w:pPr>
              <w:pStyle w:val="TableParagraph"/>
              <w:spacing w:before="169"/>
              <w:ind w:left="929" w:right="8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"Palermo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shooting"</w:t>
            </w:r>
          </w:p>
        </w:tc>
      </w:tr>
      <w:tr w:rsidR="00967932" w14:paraId="0EEF83EF" w14:textId="77777777">
        <w:trPr>
          <w:trHeight w:val="1228"/>
        </w:trPr>
        <w:tc>
          <w:tcPr>
            <w:tcW w:w="2789" w:type="dxa"/>
          </w:tcPr>
          <w:p w14:paraId="2B5B230C" w14:textId="77777777" w:rsidR="00967932" w:rsidRDefault="00000000">
            <w:pPr>
              <w:pStyle w:val="TableParagraph"/>
              <w:spacing w:before="6" w:line="300" w:lineRule="auto"/>
              <w:ind w:left="332" w:right="37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Situazione/problema/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tema di riferimento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625C3CFA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79C36D0" w14:textId="77777777" w:rsidR="00967932" w:rsidRDefault="00000000">
            <w:pPr>
              <w:pStyle w:val="TableParagraph"/>
              <w:spacing w:before="1"/>
              <w:ind w:left="366"/>
              <w:rPr>
                <w:sz w:val="20"/>
              </w:rPr>
            </w:pPr>
            <w:r>
              <w:rPr>
                <w:spacing w:val="-3"/>
                <w:sz w:val="20"/>
              </w:rPr>
              <w:t>Qual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è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modo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migliore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promuovere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città?</w:t>
            </w:r>
          </w:p>
        </w:tc>
      </w:tr>
      <w:tr w:rsidR="00967932" w14:paraId="1C721ABB" w14:textId="77777777">
        <w:trPr>
          <w:trHeight w:val="978"/>
        </w:trPr>
        <w:tc>
          <w:tcPr>
            <w:tcW w:w="2789" w:type="dxa"/>
          </w:tcPr>
          <w:p w14:paraId="15A52E69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7CF229AA" w14:textId="77777777" w:rsidR="00967932" w:rsidRDefault="00000000">
            <w:pPr>
              <w:pStyle w:val="TableParagraph"/>
              <w:spacing w:before="154"/>
              <w:ind w:left="332" w:right="4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7" w:type="dxa"/>
          </w:tcPr>
          <w:p w14:paraId="71354F73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535CFD0" w14:textId="77777777" w:rsidR="00967932" w:rsidRDefault="00000000">
            <w:pPr>
              <w:pStyle w:val="TableParagraph"/>
              <w:spacing w:before="1"/>
              <w:ind w:left="215" w:right="7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Servizio fotografico/cartellone </w:t>
            </w:r>
            <w:r>
              <w:rPr>
                <w:b/>
                <w:spacing w:val="-1"/>
                <w:sz w:val="20"/>
              </w:rPr>
              <w:t>illustrativo/ PowerPoint, per la promozione turistica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città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Palermo</w:t>
            </w:r>
          </w:p>
        </w:tc>
      </w:tr>
      <w:tr w:rsidR="00967932" w14:paraId="436AF59C" w14:textId="77777777">
        <w:trPr>
          <w:trHeight w:val="1170"/>
        </w:trPr>
        <w:tc>
          <w:tcPr>
            <w:tcW w:w="2789" w:type="dxa"/>
          </w:tcPr>
          <w:p w14:paraId="60784C4D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0214140C" w14:textId="77777777" w:rsidR="00967932" w:rsidRDefault="00000000">
            <w:pPr>
              <w:pStyle w:val="TableParagraph"/>
              <w:spacing w:before="154"/>
              <w:ind w:left="332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7" w:type="dxa"/>
          </w:tcPr>
          <w:p w14:paraId="5751BD51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5D8A5AA" w14:textId="3BDF9237" w:rsidR="00967932" w:rsidRDefault="00740B31">
            <w:pPr>
              <w:pStyle w:val="TableParagraph"/>
              <w:spacing w:before="1"/>
              <w:ind w:left="32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510D63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510D63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510D63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510D63">
              <w:rPr>
                <w:spacing w:val="-2"/>
                <w:sz w:val="20"/>
              </w:rPr>
              <w:t>6</w:t>
            </w:r>
          </w:p>
          <w:p w14:paraId="1358686A" w14:textId="77777777" w:rsidR="00967932" w:rsidRDefault="00967932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1AA7583" w14:textId="77777777" w:rsidR="00967932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967932" w14:paraId="1D32A65B" w14:textId="77777777">
        <w:trPr>
          <w:trHeight w:val="1199"/>
        </w:trPr>
        <w:tc>
          <w:tcPr>
            <w:tcW w:w="2789" w:type="dxa"/>
          </w:tcPr>
          <w:p w14:paraId="795D4566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0A3C5132" w14:textId="77777777" w:rsidR="00967932" w:rsidRDefault="00000000">
            <w:pPr>
              <w:pStyle w:val="TableParagraph"/>
              <w:spacing w:before="154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7" w:type="dxa"/>
          </w:tcPr>
          <w:p w14:paraId="4703974C" w14:textId="77777777" w:rsidR="0096793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6FD017EC" w14:textId="77777777" w:rsidR="0096793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</w:t>
            </w:r>
            <w:proofErr w:type="spellEnd"/>
          </w:p>
        </w:tc>
      </w:tr>
      <w:tr w:rsidR="00967932" w14:paraId="2BD171C4" w14:textId="77777777">
        <w:trPr>
          <w:trHeight w:val="1252"/>
        </w:trPr>
        <w:tc>
          <w:tcPr>
            <w:tcW w:w="2789" w:type="dxa"/>
          </w:tcPr>
          <w:p w14:paraId="3B24C102" w14:textId="77777777" w:rsidR="00967932" w:rsidRDefault="00967932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C0D3C4D" w14:textId="77777777" w:rsidR="00967932" w:rsidRDefault="00000000">
            <w:pPr>
              <w:pStyle w:val="TableParagraph"/>
              <w:spacing w:before="1" w:line="237" w:lineRule="auto"/>
              <w:ind w:left="514" w:right="70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delle </w:t>
            </w:r>
            <w:r>
              <w:rPr>
                <w:b/>
                <w:sz w:val="20"/>
              </w:rPr>
              <w:t>qualificazioni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7" w:type="dxa"/>
          </w:tcPr>
          <w:p w14:paraId="72CF0FE4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0CA18755" w14:textId="77777777" w:rsidR="00967932" w:rsidRDefault="00000000">
            <w:pPr>
              <w:pStyle w:val="TableParagraph"/>
              <w:spacing w:before="169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967932" w14:paraId="049A883B" w14:textId="77777777">
        <w:trPr>
          <w:trHeight w:val="607"/>
        </w:trPr>
        <w:tc>
          <w:tcPr>
            <w:tcW w:w="2789" w:type="dxa"/>
            <w:tcBorders>
              <w:bottom w:val="nil"/>
            </w:tcBorders>
          </w:tcPr>
          <w:p w14:paraId="1D063449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210A452" w14:textId="77777777" w:rsidR="00967932" w:rsidRDefault="00000000">
            <w:pPr>
              <w:pStyle w:val="TableParagraph"/>
              <w:spacing w:before="1"/>
              <w:ind w:left="881"/>
              <w:rPr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ATECO</w:t>
            </w:r>
          </w:p>
        </w:tc>
        <w:tc>
          <w:tcPr>
            <w:tcW w:w="7757" w:type="dxa"/>
            <w:tcBorders>
              <w:bottom w:val="nil"/>
            </w:tcBorders>
          </w:tcPr>
          <w:p w14:paraId="237CA26D" w14:textId="77777777" w:rsidR="00967932" w:rsidRDefault="00967932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7F6FF1C1" w14:textId="77777777" w:rsidR="00967932" w:rsidRDefault="00000000">
            <w:pPr>
              <w:pStyle w:val="TableParagraph"/>
              <w:spacing w:line="226" w:lineRule="exact"/>
              <w:ind w:left="929" w:right="86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ATTIVITA’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ALLOGGIO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ALLOGGIO</w:t>
            </w:r>
          </w:p>
        </w:tc>
      </w:tr>
      <w:tr w:rsidR="00967932" w14:paraId="760E3A88" w14:textId="77777777">
        <w:trPr>
          <w:trHeight w:val="297"/>
        </w:trPr>
        <w:tc>
          <w:tcPr>
            <w:tcW w:w="2789" w:type="dxa"/>
            <w:tcBorders>
              <w:top w:val="nil"/>
              <w:bottom w:val="nil"/>
            </w:tcBorders>
          </w:tcPr>
          <w:p w14:paraId="3768F05D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FD9EAB6" w14:textId="77777777" w:rsidR="00967932" w:rsidRDefault="00000000">
            <w:pPr>
              <w:pStyle w:val="TableParagraph"/>
              <w:spacing w:before="3"/>
              <w:ind w:left="929" w:right="849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NOLEGGIO,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</w:p>
        </w:tc>
      </w:tr>
      <w:tr w:rsidR="00967932" w14:paraId="61B10FE4" w14:textId="77777777">
        <w:trPr>
          <w:trHeight w:val="304"/>
        </w:trPr>
        <w:tc>
          <w:tcPr>
            <w:tcW w:w="2789" w:type="dxa"/>
            <w:tcBorders>
              <w:top w:val="nil"/>
              <w:bottom w:val="nil"/>
            </w:tcBorders>
          </w:tcPr>
          <w:p w14:paraId="1AE85B42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5F01C360" w14:textId="77777777" w:rsidR="00967932" w:rsidRDefault="00000000">
            <w:pPr>
              <w:pStyle w:val="TableParagraph"/>
              <w:spacing w:before="51" w:line="234" w:lineRule="exact"/>
              <w:ind w:left="302"/>
              <w:rPr>
                <w:sz w:val="20"/>
              </w:rPr>
            </w:pPr>
            <w:r>
              <w:rPr>
                <w:b/>
                <w:sz w:val="20"/>
              </w:rPr>
              <w:t>N-79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</w:tr>
      <w:tr w:rsidR="00967932" w14:paraId="41AA9BD5" w14:textId="77777777">
        <w:trPr>
          <w:trHeight w:val="621"/>
        </w:trPr>
        <w:tc>
          <w:tcPr>
            <w:tcW w:w="2789" w:type="dxa"/>
            <w:tcBorders>
              <w:top w:val="nil"/>
              <w:bottom w:val="nil"/>
            </w:tcBorders>
          </w:tcPr>
          <w:p w14:paraId="60BB8BBF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15ED0A23" w14:textId="77777777" w:rsidR="00967932" w:rsidRDefault="00000000">
            <w:pPr>
              <w:pStyle w:val="TableParagraph"/>
              <w:spacing w:before="10"/>
              <w:ind w:left="929" w:right="822"/>
              <w:jc w:val="center"/>
              <w:rPr>
                <w:sz w:val="20"/>
              </w:rPr>
            </w:pPr>
            <w:r>
              <w:rPr>
                <w:sz w:val="20"/>
              </w:rPr>
              <w:t>PRENOTAZIONE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CONNESSE.</w:t>
            </w:r>
          </w:p>
        </w:tc>
      </w:tr>
      <w:tr w:rsidR="00967932" w14:paraId="419CE0C9" w14:textId="77777777">
        <w:trPr>
          <w:trHeight w:val="871"/>
        </w:trPr>
        <w:tc>
          <w:tcPr>
            <w:tcW w:w="2789" w:type="dxa"/>
            <w:tcBorders>
              <w:top w:val="nil"/>
              <w:bottom w:val="nil"/>
            </w:tcBorders>
          </w:tcPr>
          <w:p w14:paraId="49292048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49C84532" w14:textId="77777777" w:rsidR="00967932" w:rsidRDefault="00000000">
            <w:pPr>
              <w:pStyle w:val="TableParagraph"/>
              <w:spacing w:before="190"/>
              <w:ind w:left="672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23135D3E" w14:textId="77777777" w:rsidR="00967932" w:rsidRDefault="00967932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38ECD157" w14:textId="77777777" w:rsidR="00967932" w:rsidRDefault="00000000">
            <w:pPr>
              <w:pStyle w:val="TableParagraph"/>
              <w:spacing w:before="1"/>
              <w:ind w:left="138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professionali:</w:t>
            </w:r>
          </w:p>
          <w:p w14:paraId="7027CAD2" w14:textId="77777777" w:rsidR="00967932" w:rsidRDefault="00000000">
            <w:pPr>
              <w:pStyle w:val="TableParagraph"/>
              <w:spacing w:before="10" w:line="229" w:lineRule="exact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Esercenti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ricettive</w:t>
            </w:r>
          </w:p>
        </w:tc>
      </w:tr>
      <w:tr w:rsidR="00967932" w14:paraId="2A1AAAFC" w14:textId="77777777">
        <w:trPr>
          <w:trHeight w:val="503"/>
        </w:trPr>
        <w:tc>
          <w:tcPr>
            <w:tcW w:w="2789" w:type="dxa"/>
            <w:tcBorders>
              <w:top w:val="nil"/>
            </w:tcBorders>
          </w:tcPr>
          <w:p w14:paraId="3A685AA8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506ABE7D" w14:textId="77777777" w:rsidR="00967932" w:rsidRDefault="00000000">
            <w:pPr>
              <w:pStyle w:val="TableParagraph"/>
              <w:spacing w:before="5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</w:tbl>
    <w:p w14:paraId="5C1E5CC3" w14:textId="77777777" w:rsidR="00967932" w:rsidRDefault="00967932">
      <w:pPr>
        <w:rPr>
          <w:sz w:val="20"/>
        </w:rPr>
        <w:sectPr w:rsidR="00967932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967932" w14:paraId="286EC59D" w14:textId="77777777">
        <w:trPr>
          <w:trHeight w:val="3517"/>
        </w:trPr>
        <w:tc>
          <w:tcPr>
            <w:tcW w:w="2789" w:type="dxa"/>
          </w:tcPr>
          <w:p w14:paraId="13D98F2B" w14:textId="77777777" w:rsidR="00967932" w:rsidRDefault="00967932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1C560E6F" w14:textId="77777777" w:rsidR="00967932" w:rsidRDefault="00000000">
            <w:pPr>
              <w:pStyle w:val="TableParagraph"/>
              <w:spacing w:line="247" w:lineRule="auto"/>
              <w:ind w:left="332" w:right="2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2C747970" w14:textId="77777777" w:rsidR="00967932" w:rsidRDefault="00000000">
            <w:pPr>
              <w:pStyle w:val="TableParagraph"/>
              <w:spacing w:before="9"/>
              <w:ind w:left="332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7" w:type="dxa"/>
          </w:tcPr>
          <w:p w14:paraId="0B63919C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05D5D1EF" w14:textId="77777777" w:rsidR="0096793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  <w:tab w:val="left" w:pos="727"/>
              </w:tabs>
              <w:spacing w:before="200" w:line="235" w:lineRule="auto"/>
              <w:ind w:right="483"/>
              <w:rPr>
                <w:sz w:val="20"/>
              </w:rPr>
            </w:pPr>
            <w:r>
              <w:rPr>
                <w:sz w:val="20"/>
              </w:rPr>
              <w:t>CG5</w:t>
            </w:r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Utilizzare i linguaggi settoriali delle lingue straniere previste dal percorso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  <w:p w14:paraId="76E38381" w14:textId="77777777" w:rsidR="00967932" w:rsidRDefault="00967932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138E939" w14:textId="77777777" w:rsidR="0096793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  <w:tab w:val="left" w:pos="7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CG6: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potenzialità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artistici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ambientali</w:t>
            </w:r>
          </w:p>
          <w:p w14:paraId="4F57DED6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90C9B3E" w14:textId="77777777" w:rsidR="0096793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  <w:tab w:val="left" w:pos="727"/>
              </w:tabs>
              <w:ind w:right="161"/>
              <w:rPr>
                <w:sz w:val="20"/>
              </w:rPr>
            </w:pPr>
            <w:r>
              <w:rPr>
                <w:sz w:val="20"/>
              </w:rPr>
              <w:t>CG7: Individuare e utilizzare le moderne forme di comunicazione visiva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multimediale, anche con riferimento alle strategie espressive e agli strumenti tecnici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rete</w:t>
            </w:r>
          </w:p>
          <w:p w14:paraId="73ACA21D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0D437D5" w14:textId="77777777" w:rsidR="0096793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  <w:tab w:val="left" w:pos="727"/>
              </w:tabs>
              <w:ind w:right="1129"/>
              <w:rPr>
                <w:sz w:val="20"/>
              </w:rPr>
            </w:pPr>
            <w:r>
              <w:rPr>
                <w:sz w:val="20"/>
              </w:rPr>
              <w:t>CG10: comprendere e utilizzare i principali concetti relativi all'economia,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all'organizzazione,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</w:p>
        </w:tc>
      </w:tr>
      <w:tr w:rsidR="00967932" w14:paraId="288CF240" w14:textId="77777777">
        <w:trPr>
          <w:trHeight w:val="2072"/>
        </w:trPr>
        <w:tc>
          <w:tcPr>
            <w:tcW w:w="2789" w:type="dxa"/>
          </w:tcPr>
          <w:p w14:paraId="3C9FECB4" w14:textId="77777777" w:rsidR="00967932" w:rsidRDefault="00967932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5E4898F8" w14:textId="77777777" w:rsidR="00967932" w:rsidRDefault="00000000">
            <w:pPr>
              <w:pStyle w:val="TableParagraph"/>
              <w:spacing w:line="254" w:lineRule="auto"/>
              <w:ind w:left="599" w:right="240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riferiti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</w:p>
          <w:p w14:paraId="22214B4C" w14:textId="77777777" w:rsidR="00967932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725256FB" w14:textId="77777777" w:rsidR="00967932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7" w:type="dxa"/>
          </w:tcPr>
          <w:p w14:paraId="5BDFDA1C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5BF58D6" w14:textId="77777777" w:rsidR="00967932" w:rsidRDefault="00000000">
            <w:pPr>
              <w:pStyle w:val="TableParagraph"/>
              <w:spacing w:before="1"/>
              <w:ind w:left="463" w:right="-22"/>
              <w:rPr>
                <w:sz w:val="20"/>
              </w:rPr>
            </w:pPr>
            <w:r>
              <w:rPr>
                <w:b/>
                <w:sz w:val="20"/>
              </w:rPr>
              <w:t>CI 8</w:t>
            </w:r>
            <w:r>
              <w:rPr>
                <w:sz w:val="20"/>
              </w:rPr>
              <w:t>: Utilizzare procedure di base per la predisposizione e la vendita di pacchetti di offerte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turistiche coerenti con i principi dell'eco sostenibilità e con le opportunità offerte dal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</w:p>
          <w:p w14:paraId="08BFDC77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43798916" w14:textId="77777777" w:rsidR="00967932" w:rsidRDefault="00000000">
            <w:pPr>
              <w:pStyle w:val="TableParagraph"/>
              <w:spacing w:before="198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967932" w14:paraId="76125656" w14:textId="77777777">
        <w:trPr>
          <w:trHeight w:val="1665"/>
        </w:trPr>
        <w:tc>
          <w:tcPr>
            <w:tcW w:w="2789" w:type="dxa"/>
          </w:tcPr>
          <w:p w14:paraId="4236523F" w14:textId="77777777" w:rsidR="00967932" w:rsidRDefault="00000000">
            <w:pPr>
              <w:pStyle w:val="TableParagraph"/>
              <w:spacing w:before="102" w:line="256" w:lineRule="auto"/>
              <w:ind w:left="198" w:right="17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38FE224A" w14:textId="77777777" w:rsidR="00967932" w:rsidRDefault="00000000">
            <w:pPr>
              <w:pStyle w:val="TableParagraph"/>
              <w:spacing w:line="241" w:lineRule="exact"/>
              <w:ind w:left="332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7" w:type="dxa"/>
          </w:tcPr>
          <w:p w14:paraId="08763DD6" w14:textId="77777777" w:rsidR="00967932" w:rsidRDefault="00967932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B2F0320" w14:textId="77777777" w:rsidR="00967932" w:rsidRDefault="00000000">
            <w:pPr>
              <w:pStyle w:val="TableParagraph"/>
              <w:ind w:left="393" w:right="737" w:hanging="272"/>
              <w:rPr>
                <w:sz w:val="20"/>
              </w:rPr>
            </w:pPr>
            <w:r>
              <w:rPr>
                <w:b/>
                <w:sz w:val="20"/>
              </w:rPr>
              <w:t xml:space="preserve">T8: </w:t>
            </w:r>
            <w:r>
              <w:rPr>
                <w:sz w:val="20"/>
              </w:rPr>
              <w:t>Rispettare l'ambiente, curarlo, conservarlo, migliorarlo, assumendo il principio di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responsabilità</w:t>
            </w:r>
          </w:p>
          <w:p w14:paraId="1597A7F0" w14:textId="77777777" w:rsidR="00967932" w:rsidRDefault="00000000">
            <w:pPr>
              <w:pStyle w:val="TableParagraph"/>
              <w:spacing w:before="2"/>
              <w:ind w:left="122"/>
              <w:rPr>
                <w:sz w:val="20"/>
              </w:rPr>
            </w:pPr>
            <w:r>
              <w:rPr>
                <w:b/>
                <w:sz w:val="20"/>
              </w:rPr>
              <w:t>T14: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Rispettare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</w:tr>
      <w:tr w:rsidR="00967932" w14:paraId="6CE51E9B" w14:textId="77777777">
        <w:trPr>
          <w:trHeight w:val="123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38870B44" w14:textId="77777777" w:rsidR="00967932" w:rsidRDefault="00000000">
            <w:pPr>
              <w:pStyle w:val="TableParagraph"/>
              <w:spacing w:before="102" w:line="252" w:lineRule="auto"/>
              <w:ind w:left="197" w:right="82" w:hanging="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 dell’Unione Europea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2FC80A71" w14:textId="77777777" w:rsidR="00967932" w:rsidRDefault="00967932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845699E" w14:textId="77777777" w:rsidR="00967932" w:rsidRDefault="00000000">
            <w:pPr>
              <w:pStyle w:val="TableParagraph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metalinguistica</w:t>
            </w:r>
          </w:p>
          <w:p w14:paraId="09F1A0B4" w14:textId="77777777" w:rsidR="00967932" w:rsidRDefault="00000000">
            <w:pPr>
              <w:pStyle w:val="TableParagraph"/>
              <w:spacing w:before="10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digitale</w:t>
            </w:r>
          </w:p>
          <w:p w14:paraId="15AEC5C0" w14:textId="77777777" w:rsidR="00967932" w:rsidRDefault="00000000">
            <w:pPr>
              <w:pStyle w:val="TableParagraph"/>
              <w:spacing w:before="11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cittadinanza</w:t>
            </w:r>
          </w:p>
        </w:tc>
      </w:tr>
      <w:tr w:rsidR="00967932" w14:paraId="1820CBB3" w14:textId="77777777">
        <w:trPr>
          <w:trHeight w:val="446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0191" w14:textId="77777777" w:rsidR="00967932" w:rsidRDefault="00000000">
            <w:pPr>
              <w:pStyle w:val="TableParagraph"/>
              <w:spacing w:before="10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E8AC" w14:textId="77777777" w:rsidR="00967932" w:rsidRDefault="00000000">
            <w:pPr>
              <w:pStyle w:val="TableParagraph"/>
              <w:spacing w:before="102" w:line="239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0D86F5E4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indispensabili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l'interazione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0D93D26B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spacing w:line="235" w:lineRule="auto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 una lingua straniera per i principali scopi comunicativi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7AFC1B40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</w:p>
          <w:p w14:paraId="34AE51EC" w14:textId="77777777" w:rsidR="00967932" w:rsidRDefault="00000000">
            <w:pPr>
              <w:pStyle w:val="TableParagraph"/>
              <w:spacing w:before="225" w:line="242" w:lineRule="exact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1E89A553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ind w:right="613"/>
              <w:rPr>
                <w:sz w:val="20"/>
              </w:rPr>
            </w:pPr>
            <w:r>
              <w:rPr>
                <w:sz w:val="20"/>
              </w:rPr>
              <w:t>Comprendere il cambiamento e la diversità dei tempi storici in una dimensione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diacronica attraverso il confronto fra epoche e in una dimensione sincronica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geografiche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  <w:p w14:paraId="21982BC8" w14:textId="77777777" w:rsidR="00967932" w:rsidRDefault="00967932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5D46E32" w14:textId="77777777" w:rsidR="00967932" w:rsidRDefault="00000000">
            <w:pPr>
              <w:pStyle w:val="TableParagraph"/>
              <w:spacing w:line="242" w:lineRule="exact"/>
              <w:ind w:left="70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21946C80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spacing w:line="25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</w:p>
          <w:p w14:paraId="56133966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A8DE229" w14:textId="77777777" w:rsidR="00967932" w:rsidRDefault="00000000">
            <w:pPr>
              <w:pStyle w:val="TableParagraph"/>
              <w:spacing w:line="237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702A0C25" w14:textId="77777777" w:rsidR="0096793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5"/>
              </w:tabs>
              <w:spacing w:line="240" w:lineRule="exact"/>
              <w:ind w:right="-1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artificiale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complessità</w:t>
            </w:r>
          </w:p>
        </w:tc>
      </w:tr>
      <w:tr w:rsidR="00967932" w14:paraId="310327A3" w14:textId="77777777">
        <w:trPr>
          <w:trHeight w:val="2183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46DA" w14:textId="77777777" w:rsidR="00967932" w:rsidRDefault="00000000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F534" w14:textId="77777777" w:rsidR="0096793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34"/>
              <w:ind w:right="13"/>
              <w:rPr>
                <w:sz w:val="20"/>
              </w:rPr>
            </w:pPr>
            <w:r>
              <w:rPr>
                <w:spacing w:val="-3"/>
                <w:sz w:val="20"/>
              </w:rPr>
              <w:t>Utilizzare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lingua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straniera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brevi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C.G.5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5E98CE30" w14:textId="77777777" w:rsidR="0096793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29"/>
              <w:ind w:right="655"/>
              <w:rPr>
                <w:sz w:val="20"/>
              </w:rPr>
            </w:pPr>
            <w:r>
              <w:rPr>
                <w:sz w:val="20"/>
              </w:rPr>
              <w:t>Acquisire informazioni sulle testimonianze artistiche e sui beni ambientali del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C.G.6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272B02D9" w14:textId="77777777" w:rsidR="0096793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34"/>
              <w:ind w:right="88"/>
              <w:rPr>
                <w:sz w:val="20"/>
              </w:rPr>
            </w:pPr>
            <w:r>
              <w:rPr>
                <w:spacing w:val="-3"/>
                <w:sz w:val="20"/>
              </w:rPr>
              <w:t>Utilizzare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informazioni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produrre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semplici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testi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multimediali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italiano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straniere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C.G.7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3818F887" w14:textId="77777777" w:rsidR="0096793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  <w:tab w:val="left" w:pos="822"/>
              </w:tabs>
              <w:spacing w:before="33"/>
              <w:ind w:hanging="362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dell'economia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C.G.10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</w:tc>
      </w:tr>
    </w:tbl>
    <w:p w14:paraId="611474D3" w14:textId="77777777" w:rsidR="00967932" w:rsidRDefault="00967932">
      <w:pPr>
        <w:rPr>
          <w:sz w:val="20"/>
        </w:rPr>
        <w:sectPr w:rsidR="00967932">
          <w:pgSz w:w="11910" w:h="16840"/>
          <w:pgMar w:top="94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967932" w14:paraId="4B5A5F60" w14:textId="77777777">
        <w:trPr>
          <w:trHeight w:val="101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68D2AFF8" w14:textId="77777777" w:rsidR="00967932" w:rsidRDefault="00967932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5B5BDD1" w14:textId="77777777" w:rsidR="00967932" w:rsidRDefault="00000000">
            <w:pPr>
              <w:pStyle w:val="TableParagraph"/>
              <w:spacing w:before="1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583FFD60" w14:textId="77777777" w:rsidR="00967932" w:rsidRDefault="00967932">
            <w:pPr>
              <w:pStyle w:val="TableParagraph"/>
              <w:rPr>
                <w:b/>
                <w:sz w:val="24"/>
              </w:rPr>
            </w:pPr>
          </w:p>
          <w:p w14:paraId="29E82EDB" w14:textId="77777777" w:rsidR="00967932" w:rsidRDefault="00000000">
            <w:pPr>
              <w:pStyle w:val="TableParagraph"/>
              <w:spacing w:before="149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</w:tc>
      </w:tr>
    </w:tbl>
    <w:p w14:paraId="6509BB37" w14:textId="77777777" w:rsidR="00967932" w:rsidRDefault="00967932">
      <w:pPr>
        <w:spacing w:before="7" w:after="1"/>
        <w:rPr>
          <w:b/>
          <w:sz w:val="1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967932" w14:paraId="3F172602" w14:textId="77777777">
        <w:trPr>
          <w:trHeight w:val="346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416028E9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210E5D1F" w14:textId="77777777" w:rsidR="00967932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</w:tc>
      </w:tr>
      <w:tr w:rsidR="00967932" w14:paraId="1940D2F3" w14:textId="77777777">
        <w:trPr>
          <w:trHeight w:val="4445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7619F9F5" w14:textId="77777777" w:rsidR="00967932" w:rsidRDefault="00000000">
            <w:pPr>
              <w:pStyle w:val="TableParagraph"/>
              <w:spacing w:before="101" w:line="340" w:lineRule="auto"/>
              <w:ind w:left="452" w:right="318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 e strumenti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(integrabili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D972709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before="145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0AC167DA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  <w:p w14:paraId="38B9D908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4CC7E2A5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  <w:p w14:paraId="2B4EAC82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043CC588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2A729EC4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0A418D10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0FCD59B6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geolocalizzazione</w:t>
            </w:r>
          </w:p>
          <w:p w14:paraId="53F745C0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before="4" w:line="230" w:lineRule="auto"/>
              <w:ind w:right="193"/>
              <w:rPr>
                <w:sz w:val="20"/>
              </w:rPr>
            </w:pPr>
            <w:r>
              <w:rPr>
                <w:sz w:val="20"/>
              </w:rPr>
              <w:t>Riproduzione di stampe, disegni, fotografie e immagini da supporti diversi (libri,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ecc.)</w:t>
            </w:r>
          </w:p>
          <w:p w14:paraId="503BBE26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before="2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1EFAAB1F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11838CA5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7EB75B3F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5B3480C3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</w:p>
          <w:p w14:paraId="083CA2DE" w14:textId="77777777" w:rsidR="0096793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8"/>
              </w:tabs>
              <w:spacing w:line="248" w:lineRule="exact"/>
              <w:ind w:hanging="361"/>
              <w:rPr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</w:tr>
      <w:tr w:rsidR="00967932" w14:paraId="4D41C875" w14:textId="77777777">
        <w:trPr>
          <w:trHeight w:val="536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6E985DF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27C1B4CC" w14:textId="77777777" w:rsidR="00967932" w:rsidRDefault="00000000">
            <w:pPr>
              <w:pStyle w:val="TableParagraph"/>
              <w:spacing w:before="144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967932" w14:paraId="22A09850" w14:textId="77777777">
        <w:trPr>
          <w:trHeight w:val="3104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FB3FBE1" w14:textId="77777777" w:rsidR="00967932" w:rsidRDefault="0096793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6D2DC99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49"/>
              <w:ind w:hanging="361"/>
              <w:rPr>
                <w:sz w:val="20"/>
              </w:rPr>
            </w:pPr>
            <w:r>
              <w:rPr>
                <w:sz w:val="20"/>
              </w:rPr>
              <w:t>Libri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</w:p>
          <w:p w14:paraId="4265CF25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23"/>
              <w:ind w:hanging="361"/>
              <w:rPr>
                <w:sz w:val="20"/>
              </w:rPr>
            </w:pPr>
            <w:r>
              <w:rPr>
                <w:sz w:val="20"/>
              </w:rPr>
              <w:t>Mappe,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itinerari,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percorsi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stradali</w:t>
            </w:r>
          </w:p>
          <w:p w14:paraId="56C8980E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9"/>
              <w:ind w:hanging="361"/>
              <w:rPr>
                <w:sz w:val="20"/>
              </w:rPr>
            </w:pPr>
            <w:r>
              <w:rPr>
                <w:sz w:val="20"/>
              </w:rPr>
              <w:t>Guide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turistiche</w:t>
            </w:r>
          </w:p>
          <w:p w14:paraId="687E3437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23"/>
              <w:ind w:hanging="361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  <w:p w14:paraId="4CA607BC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8"/>
              <w:ind w:hanging="361"/>
              <w:rPr>
                <w:sz w:val="20"/>
              </w:rPr>
            </w:pPr>
            <w:r>
              <w:rPr>
                <w:sz w:val="20"/>
              </w:rPr>
              <w:t>Dizionari</w:t>
            </w:r>
          </w:p>
          <w:p w14:paraId="18838467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9"/>
              <w:ind w:hanging="361"/>
              <w:rPr>
                <w:sz w:val="20"/>
              </w:rPr>
            </w:pPr>
            <w:r>
              <w:rPr>
                <w:sz w:val="20"/>
              </w:rPr>
              <w:t>Connessione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  <w:p w14:paraId="087B1360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23"/>
              <w:ind w:hanging="361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  <w:p w14:paraId="74A306F0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8"/>
              <w:ind w:hanging="361"/>
              <w:rPr>
                <w:sz w:val="20"/>
              </w:rPr>
            </w:pPr>
            <w:r>
              <w:rPr>
                <w:sz w:val="20"/>
              </w:rPr>
              <w:t>Smartphone/tablet/computer</w:t>
            </w:r>
          </w:p>
          <w:p w14:paraId="2D4E26D1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23"/>
              <w:ind w:hanging="361"/>
              <w:rPr>
                <w:sz w:val="20"/>
              </w:rPr>
            </w:pPr>
            <w:r>
              <w:rPr>
                <w:sz w:val="20"/>
              </w:rPr>
              <w:t>Stampante</w:t>
            </w:r>
          </w:p>
          <w:p w14:paraId="2A33DC8B" w14:textId="77777777" w:rsidR="0096793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spacing w:before="18"/>
              <w:ind w:hanging="361"/>
              <w:rPr>
                <w:sz w:val="20"/>
              </w:rPr>
            </w:pPr>
            <w:r>
              <w:rPr>
                <w:sz w:val="20"/>
              </w:rPr>
              <w:t>Cartelloni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cancelleria</w:t>
            </w:r>
          </w:p>
        </w:tc>
      </w:tr>
      <w:tr w:rsidR="00967932" w14:paraId="226445A8" w14:textId="77777777">
        <w:trPr>
          <w:trHeight w:val="4885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0A69" w14:textId="77777777" w:rsidR="00967932" w:rsidRDefault="00000000">
            <w:pPr>
              <w:pStyle w:val="TableParagraph"/>
              <w:spacing w:before="102" w:line="256" w:lineRule="auto"/>
              <w:ind w:left="101"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C0D59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FB8F9CE" w14:textId="77777777" w:rsidR="00967932" w:rsidRDefault="00000000">
            <w:pPr>
              <w:pStyle w:val="TableParagraph"/>
              <w:spacing w:before="1"/>
              <w:ind w:left="55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1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Presentazione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b/>
                <w:w w:val="105"/>
                <w:sz w:val="20"/>
              </w:rPr>
              <w:t>dell'UdA</w:t>
            </w:r>
            <w:proofErr w:type="spellEnd"/>
          </w:p>
          <w:p w14:paraId="565431F2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Condivisione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obiettivi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dell'UdA</w:t>
            </w:r>
            <w:proofErr w:type="spellEnd"/>
          </w:p>
          <w:p w14:paraId="770CF025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(prof.ssa/prof.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coordinatrice/coordinatore)</w:t>
            </w:r>
          </w:p>
          <w:p w14:paraId="4665B679" w14:textId="77777777" w:rsidR="00967932" w:rsidRDefault="00000000">
            <w:pPr>
              <w:pStyle w:val="TableParagraph"/>
              <w:spacing w:before="234" w:line="242" w:lineRule="exact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Percepire</w:t>
            </w:r>
          </w:p>
          <w:p w14:paraId="47162389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8" w:line="230" w:lineRule="auto"/>
              <w:ind w:right="435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disciplinari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UdA</w:t>
            </w:r>
            <w:proofErr w:type="spellEnd"/>
          </w:p>
          <w:p w14:paraId="375E27F8" w14:textId="77777777" w:rsidR="00967932" w:rsidRDefault="00967932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2302FD5" w14:textId="77777777" w:rsidR="00967932" w:rsidRDefault="00000000">
            <w:pPr>
              <w:pStyle w:val="TableParagraph"/>
              <w:ind w:left="6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3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Rappresentare</w:t>
            </w:r>
          </w:p>
          <w:p w14:paraId="7DA7D6F1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Ricerca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raccolta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  <w:p w14:paraId="2AEDD037" w14:textId="77777777" w:rsidR="00967932" w:rsidRDefault="00000000">
            <w:pPr>
              <w:pStyle w:val="TableParagraph"/>
              <w:spacing w:before="230"/>
              <w:ind w:left="6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4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Creare</w:t>
            </w:r>
          </w:p>
          <w:p w14:paraId="0059A0C8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0" w:line="230" w:lineRule="auto"/>
              <w:ind w:right="344"/>
              <w:rPr>
                <w:sz w:val="20"/>
              </w:rPr>
            </w:pPr>
            <w:r>
              <w:rPr>
                <w:w w:val="105"/>
                <w:sz w:val="20"/>
              </w:rPr>
              <w:t>Attività laboratoriali: fase tecnico - operativa per la realizzazione del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daranno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ore)</w:t>
            </w:r>
          </w:p>
          <w:p w14:paraId="0979C11F" w14:textId="77777777" w:rsidR="00967932" w:rsidRDefault="00967932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EF2790A" w14:textId="77777777" w:rsidR="00967932" w:rsidRDefault="00000000">
            <w:pPr>
              <w:pStyle w:val="TableParagraph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5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Condividere</w:t>
            </w:r>
          </w:p>
          <w:p w14:paraId="571A2E04" w14:textId="77777777" w:rsidR="0096793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</w:tc>
      </w:tr>
    </w:tbl>
    <w:p w14:paraId="7BD0F301" w14:textId="77777777" w:rsidR="00967932" w:rsidRDefault="00967932">
      <w:pPr>
        <w:rPr>
          <w:sz w:val="20"/>
        </w:rPr>
        <w:sectPr w:rsidR="00967932">
          <w:pgSz w:w="11910" w:h="16840"/>
          <w:pgMar w:top="7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967932" w14:paraId="5BAF3383" w14:textId="77777777">
        <w:trPr>
          <w:trHeight w:val="3321"/>
        </w:trPr>
        <w:tc>
          <w:tcPr>
            <w:tcW w:w="2760" w:type="dxa"/>
          </w:tcPr>
          <w:p w14:paraId="1A075751" w14:textId="77777777" w:rsidR="00967932" w:rsidRDefault="00000000">
            <w:pPr>
              <w:pStyle w:val="TableParagraph"/>
              <w:spacing w:before="95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26AD6BC2" w14:textId="77777777" w:rsidR="00967932" w:rsidRDefault="00000000">
            <w:pPr>
              <w:pStyle w:val="TableParagraph"/>
              <w:spacing w:before="95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660BC731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6CE59B35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3F803C7C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359D4108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6CD49D88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33AC4B24" w14:textId="77777777" w:rsidR="00967932" w:rsidRDefault="00967932">
            <w:pPr>
              <w:pStyle w:val="TableParagraph"/>
              <w:spacing w:before="10"/>
              <w:rPr>
                <w:b/>
              </w:rPr>
            </w:pPr>
          </w:p>
          <w:p w14:paraId="73CB6ABC" w14:textId="77777777" w:rsidR="00967932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5DCA9326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6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3F7C0560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9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13E71549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23284A18" w14:textId="77777777" w:rsidR="0096793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967932" w14:paraId="5BCADEB7" w14:textId="77777777">
        <w:trPr>
          <w:trHeight w:val="1040"/>
        </w:trPr>
        <w:tc>
          <w:tcPr>
            <w:tcW w:w="2760" w:type="dxa"/>
          </w:tcPr>
          <w:p w14:paraId="6B581CA7" w14:textId="77777777" w:rsidR="00967932" w:rsidRDefault="00000000">
            <w:pPr>
              <w:pStyle w:val="TableParagraph"/>
              <w:spacing w:before="95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2E501A5F" w14:textId="77777777" w:rsidR="00967932" w:rsidRDefault="00000000">
            <w:pPr>
              <w:pStyle w:val="TableParagraph"/>
              <w:spacing w:before="95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521070F9" w14:textId="77777777" w:rsidR="00967932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967932" w14:paraId="41CD23B8" w14:textId="77777777">
        <w:trPr>
          <w:trHeight w:val="8826"/>
        </w:trPr>
        <w:tc>
          <w:tcPr>
            <w:tcW w:w="2760" w:type="dxa"/>
          </w:tcPr>
          <w:p w14:paraId="10CEFFA7" w14:textId="77777777" w:rsidR="00967932" w:rsidRDefault="00000000">
            <w:pPr>
              <w:pStyle w:val="TableParagraph"/>
              <w:spacing w:before="95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70327618" w14:textId="77777777" w:rsidR="00967932" w:rsidRDefault="00000000">
            <w:pPr>
              <w:pStyle w:val="TableParagraph"/>
              <w:spacing w:line="238" w:lineRule="exact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5AE95B0C" w14:textId="77777777" w:rsidR="0096793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02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4556BD97" w14:textId="77777777" w:rsidR="0096793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2"/>
              <w:ind w:right="243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2BB428B7" w14:textId="77777777" w:rsidR="0096793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398ACCAC" w14:textId="77777777" w:rsidR="00967932" w:rsidRDefault="00967932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CDAB44F" w14:textId="77777777" w:rsidR="00967932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0D43FBAA" w14:textId="77777777" w:rsidR="00967932" w:rsidRDefault="00967932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41A6EBF" w14:textId="77777777" w:rsidR="00967932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05173B87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5" w:line="235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time);</w:t>
            </w:r>
          </w:p>
          <w:p w14:paraId="67536EFA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learning;</w:t>
            </w:r>
          </w:p>
          <w:p w14:paraId="06D54ADC" w14:textId="77777777" w:rsidR="00967932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3FA58BD3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116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4CF1F671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79883041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</w:p>
          <w:p w14:paraId="78B01A55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16EF1E4D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98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6E6A2758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79743DB9" w14:textId="77777777" w:rsidR="00967932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5" w:lineRule="auto"/>
              <w:ind w:right="336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7B70CB7A" w14:textId="77777777" w:rsidR="00967932" w:rsidRDefault="00967932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13B0F77" w14:textId="77777777" w:rsidR="00967932" w:rsidRDefault="00000000">
            <w:pPr>
              <w:pStyle w:val="TableParagraph"/>
              <w:spacing w:line="240" w:lineRule="atLeast"/>
              <w:ind w:left="2898" w:right="804" w:hanging="1900"/>
              <w:rPr>
                <w:sz w:val="20"/>
              </w:rPr>
            </w:pPr>
            <w:r>
              <w:rPr>
                <w:b/>
                <w:sz w:val="20"/>
              </w:rPr>
              <w:t>Autovalutazione inclusiva</w:t>
            </w:r>
            <w:r>
              <w:rPr>
                <w:sz w:val="20"/>
              </w:rPr>
              <w:t>: autovalutazione con l'utilizzo degli emoticons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75E01B5D" w14:textId="77777777" w:rsidR="00967932" w:rsidRDefault="00000000">
      <w:pPr>
        <w:pStyle w:val="Corpotesto"/>
        <w:spacing w:line="239" w:lineRule="exact"/>
        <w:ind w:left="129"/>
      </w:pPr>
      <w:r>
        <w:t>In</w:t>
      </w:r>
      <w:r>
        <w:rPr>
          <w:spacing w:val="-2"/>
        </w:rPr>
        <w:t xml:space="preserve"> </w:t>
      </w:r>
      <w:r>
        <w:t>allegato:</w:t>
      </w:r>
    </w:p>
    <w:p w14:paraId="3186B09A" w14:textId="77777777" w:rsidR="00967932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spacing w:before="0"/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1731DA7E" w14:textId="77777777" w:rsidR="00967932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6E97BF61" w14:textId="77777777" w:rsidR="00967932" w:rsidRDefault="00000000">
      <w:pPr>
        <w:pStyle w:val="Paragrafoelenco"/>
        <w:numPr>
          <w:ilvl w:val="0"/>
          <w:numId w:val="1"/>
        </w:numPr>
        <w:tabs>
          <w:tab w:val="left" w:pos="864"/>
          <w:tab w:val="left" w:pos="866"/>
        </w:tabs>
        <w:ind w:hanging="361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metacognitiva</w:t>
      </w:r>
    </w:p>
    <w:sectPr w:rsidR="00967932">
      <w:pgSz w:w="11910" w:h="16840"/>
      <w:pgMar w:top="98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A6F4F"/>
    <w:multiLevelType w:val="hybridMultilevel"/>
    <w:tmpl w:val="E60E5F60"/>
    <w:lvl w:ilvl="0" w:tplc="3DF0855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62E43186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34859C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40D81EB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A9B63CBA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1270C6BE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1486AE2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CC1A9372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27BC9E20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3FF73E9"/>
    <w:multiLevelType w:val="hybridMultilevel"/>
    <w:tmpl w:val="07606186"/>
    <w:lvl w:ilvl="0" w:tplc="CE16C2BC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44806052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BEC63BC2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D5968084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D9B0E754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46E88772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C48A6B1E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C8423D0C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54CEC08E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4F720DD"/>
    <w:multiLevelType w:val="hybridMultilevel"/>
    <w:tmpl w:val="FA8EB7B2"/>
    <w:lvl w:ilvl="0" w:tplc="BED2149A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D3C018CC">
      <w:numFmt w:val="bullet"/>
      <w:lvlText w:val="•"/>
      <w:lvlJc w:val="left"/>
      <w:pPr>
        <w:ind w:left="1512" w:hanging="361"/>
      </w:pPr>
      <w:rPr>
        <w:rFonts w:hint="default"/>
        <w:lang w:val="it-IT" w:eastAsia="en-US" w:bidi="ar-SA"/>
      </w:rPr>
    </w:lvl>
    <w:lvl w:ilvl="2" w:tplc="C3AA0312">
      <w:numFmt w:val="bullet"/>
      <w:lvlText w:val="•"/>
      <w:lvlJc w:val="left"/>
      <w:pPr>
        <w:ind w:left="2205" w:hanging="361"/>
      </w:pPr>
      <w:rPr>
        <w:rFonts w:hint="default"/>
        <w:lang w:val="it-IT" w:eastAsia="en-US" w:bidi="ar-SA"/>
      </w:rPr>
    </w:lvl>
    <w:lvl w:ilvl="3" w:tplc="2BC21920">
      <w:numFmt w:val="bullet"/>
      <w:lvlText w:val="•"/>
      <w:lvlJc w:val="left"/>
      <w:pPr>
        <w:ind w:left="2898" w:hanging="361"/>
      </w:pPr>
      <w:rPr>
        <w:rFonts w:hint="default"/>
        <w:lang w:val="it-IT" w:eastAsia="en-US" w:bidi="ar-SA"/>
      </w:rPr>
    </w:lvl>
    <w:lvl w:ilvl="4" w:tplc="4120DD60">
      <w:numFmt w:val="bullet"/>
      <w:lvlText w:val="•"/>
      <w:lvlJc w:val="left"/>
      <w:pPr>
        <w:ind w:left="3590" w:hanging="361"/>
      </w:pPr>
      <w:rPr>
        <w:rFonts w:hint="default"/>
        <w:lang w:val="it-IT" w:eastAsia="en-US" w:bidi="ar-SA"/>
      </w:rPr>
    </w:lvl>
    <w:lvl w:ilvl="5" w:tplc="31B8A920">
      <w:numFmt w:val="bullet"/>
      <w:lvlText w:val="•"/>
      <w:lvlJc w:val="left"/>
      <w:pPr>
        <w:ind w:left="4283" w:hanging="361"/>
      </w:pPr>
      <w:rPr>
        <w:rFonts w:hint="default"/>
        <w:lang w:val="it-IT" w:eastAsia="en-US" w:bidi="ar-SA"/>
      </w:rPr>
    </w:lvl>
    <w:lvl w:ilvl="6" w:tplc="B42A5C72">
      <w:numFmt w:val="bullet"/>
      <w:lvlText w:val="•"/>
      <w:lvlJc w:val="left"/>
      <w:pPr>
        <w:ind w:left="4976" w:hanging="361"/>
      </w:pPr>
      <w:rPr>
        <w:rFonts w:hint="default"/>
        <w:lang w:val="it-IT" w:eastAsia="en-US" w:bidi="ar-SA"/>
      </w:rPr>
    </w:lvl>
    <w:lvl w:ilvl="7" w:tplc="DD5CA1E2">
      <w:numFmt w:val="bullet"/>
      <w:lvlText w:val="•"/>
      <w:lvlJc w:val="left"/>
      <w:pPr>
        <w:ind w:left="5668" w:hanging="361"/>
      </w:pPr>
      <w:rPr>
        <w:rFonts w:hint="default"/>
        <w:lang w:val="it-IT" w:eastAsia="en-US" w:bidi="ar-SA"/>
      </w:rPr>
    </w:lvl>
    <w:lvl w:ilvl="8" w:tplc="F1943E66">
      <w:numFmt w:val="bullet"/>
      <w:lvlText w:val="•"/>
      <w:lvlJc w:val="left"/>
      <w:pPr>
        <w:ind w:left="636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3EAA46D0"/>
    <w:multiLevelType w:val="hybridMultilevel"/>
    <w:tmpl w:val="9CB44DFE"/>
    <w:lvl w:ilvl="0" w:tplc="888E2B0E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338E4334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ABECFA94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9FD4FAA8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87BCBB68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309AEC04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03B6DB9E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D6507CB2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44DE86F6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4" w15:restartNumberingAfterBreak="0">
    <w:nsid w:val="40234224"/>
    <w:multiLevelType w:val="hybridMultilevel"/>
    <w:tmpl w:val="341C759C"/>
    <w:lvl w:ilvl="0" w:tplc="645A3894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01D244B2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EDF67750">
      <w:numFmt w:val="bullet"/>
      <w:lvlText w:val="•"/>
      <w:lvlJc w:val="left"/>
      <w:pPr>
        <w:ind w:left="2124" w:hanging="360"/>
      </w:pPr>
      <w:rPr>
        <w:rFonts w:hint="default"/>
        <w:lang w:val="it-IT" w:eastAsia="en-US" w:bidi="ar-SA"/>
      </w:rPr>
    </w:lvl>
    <w:lvl w:ilvl="3" w:tplc="CF3CB044">
      <w:numFmt w:val="bullet"/>
      <w:lvlText w:val="•"/>
      <w:lvlJc w:val="left"/>
      <w:pPr>
        <w:ind w:left="2826" w:hanging="360"/>
      </w:pPr>
      <w:rPr>
        <w:rFonts w:hint="default"/>
        <w:lang w:val="it-IT" w:eastAsia="en-US" w:bidi="ar-SA"/>
      </w:rPr>
    </w:lvl>
    <w:lvl w:ilvl="4" w:tplc="A142F646">
      <w:numFmt w:val="bullet"/>
      <w:lvlText w:val="•"/>
      <w:lvlJc w:val="left"/>
      <w:pPr>
        <w:ind w:left="3528" w:hanging="360"/>
      </w:pPr>
      <w:rPr>
        <w:rFonts w:hint="default"/>
        <w:lang w:val="it-IT" w:eastAsia="en-US" w:bidi="ar-SA"/>
      </w:rPr>
    </w:lvl>
    <w:lvl w:ilvl="5" w:tplc="5D2CBFFE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6" w:tplc="2498604C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7" w:tplc="A4E8CC18">
      <w:numFmt w:val="bullet"/>
      <w:lvlText w:val="•"/>
      <w:lvlJc w:val="left"/>
      <w:pPr>
        <w:ind w:left="5635" w:hanging="360"/>
      </w:pPr>
      <w:rPr>
        <w:rFonts w:hint="default"/>
        <w:lang w:val="it-IT" w:eastAsia="en-US" w:bidi="ar-SA"/>
      </w:rPr>
    </w:lvl>
    <w:lvl w:ilvl="8" w:tplc="3D044EFE">
      <w:numFmt w:val="bullet"/>
      <w:lvlText w:val="•"/>
      <w:lvlJc w:val="left"/>
      <w:pPr>
        <w:ind w:left="633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44C629A5"/>
    <w:multiLevelType w:val="hybridMultilevel"/>
    <w:tmpl w:val="C71C09CC"/>
    <w:lvl w:ilvl="0" w:tplc="263E7706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8676E3E0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9EE8CCA0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D004AAF8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59EAEEB2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BEE618D4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DB667336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601A5524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C67AD426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4895449B"/>
    <w:multiLevelType w:val="hybridMultilevel"/>
    <w:tmpl w:val="7C3217C4"/>
    <w:lvl w:ilvl="0" w:tplc="F87C589E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135E498E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50D21F52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0FDA6DD0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5B3ED99E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00F05052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D4A8E9C4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913E9558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E92A7A28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6320AC2"/>
    <w:multiLevelType w:val="hybridMultilevel"/>
    <w:tmpl w:val="E430C594"/>
    <w:lvl w:ilvl="0" w:tplc="456A84E4">
      <w:numFmt w:val="bullet"/>
      <w:lvlText w:val="●"/>
      <w:lvlJc w:val="left"/>
      <w:pPr>
        <w:ind w:left="865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A54CF628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E9781D56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CF4C4B76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4176D0B4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091600BE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F73E8808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42A4FD7C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3760C590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5F62046"/>
    <w:multiLevelType w:val="hybridMultilevel"/>
    <w:tmpl w:val="ADECCDFA"/>
    <w:lvl w:ilvl="0" w:tplc="97EEED38">
      <w:numFmt w:val="bullet"/>
      <w:lvlText w:val="o"/>
      <w:lvlJc w:val="left"/>
      <w:pPr>
        <w:ind w:left="7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3D3C8056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E1306832">
      <w:numFmt w:val="bullet"/>
      <w:lvlText w:val="•"/>
      <w:lvlJc w:val="left"/>
      <w:pPr>
        <w:ind w:left="2189" w:hanging="360"/>
      </w:pPr>
      <w:rPr>
        <w:rFonts w:hint="default"/>
        <w:lang w:val="it-IT" w:eastAsia="en-US" w:bidi="ar-SA"/>
      </w:rPr>
    </w:lvl>
    <w:lvl w:ilvl="3" w:tplc="9FC613E0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E5C0B8B0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5" w:tplc="BE9CDCD6">
      <w:numFmt w:val="bullet"/>
      <w:lvlText w:val="•"/>
      <w:lvlJc w:val="left"/>
      <w:pPr>
        <w:ind w:left="4273" w:hanging="360"/>
      </w:pPr>
      <w:rPr>
        <w:rFonts w:hint="default"/>
        <w:lang w:val="it-IT" w:eastAsia="en-US" w:bidi="ar-SA"/>
      </w:rPr>
    </w:lvl>
    <w:lvl w:ilvl="6" w:tplc="B8B69474">
      <w:numFmt w:val="bullet"/>
      <w:lvlText w:val="•"/>
      <w:lvlJc w:val="left"/>
      <w:pPr>
        <w:ind w:left="4967" w:hanging="360"/>
      </w:pPr>
      <w:rPr>
        <w:rFonts w:hint="default"/>
        <w:lang w:val="it-IT" w:eastAsia="en-US" w:bidi="ar-SA"/>
      </w:rPr>
    </w:lvl>
    <w:lvl w:ilvl="7" w:tplc="8F508C3A">
      <w:numFmt w:val="bullet"/>
      <w:lvlText w:val="•"/>
      <w:lvlJc w:val="left"/>
      <w:pPr>
        <w:ind w:left="5662" w:hanging="360"/>
      </w:pPr>
      <w:rPr>
        <w:rFonts w:hint="default"/>
        <w:lang w:val="it-IT" w:eastAsia="en-US" w:bidi="ar-SA"/>
      </w:rPr>
    </w:lvl>
    <w:lvl w:ilvl="8" w:tplc="185C0796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CF0467A"/>
    <w:multiLevelType w:val="hybridMultilevel"/>
    <w:tmpl w:val="EC8EC792"/>
    <w:lvl w:ilvl="0" w:tplc="E5E28FDE">
      <w:numFmt w:val="bullet"/>
      <w:lvlText w:val="-"/>
      <w:lvlJc w:val="left"/>
      <w:pPr>
        <w:ind w:left="1447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A54E1C8C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83BC564C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309094D6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722EBF90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B204C7CE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D59E92DC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7" w:tplc="7F926BA4">
      <w:numFmt w:val="bullet"/>
      <w:lvlText w:val="•"/>
      <w:lvlJc w:val="left"/>
      <w:pPr>
        <w:ind w:left="5852" w:hanging="360"/>
      </w:pPr>
      <w:rPr>
        <w:rFonts w:hint="default"/>
        <w:lang w:val="it-IT" w:eastAsia="en-US" w:bidi="ar-SA"/>
      </w:rPr>
    </w:lvl>
    <w:lvl w:ilvl="8" w:tplc="0F080498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</w:abstractNum>
  <w:num w:numId="1" w16cid:durableId="1984966563">
    <w:abstractNumId w:val="7"/>
  </w:num>
  <w:num w:numId="2" w16cid:durableId="1077484899">
    <w:abstractNumId w:val="5"/>
  </w:num>
  <w:num w:numId="3" w16cid:durableId="1979217639">
    <w:abstractNumId w:val="3"/>
  </w:num>
  <w:num w:numId="4" w16cid:durableId="681050883">
    <w:abstractNumId w:val="9"/>
  </w:num>
  <w:num w:numId="5" w16cid:durableId="2053532495">
    <w:abstractNumId w:val="8"/>
  </w:num>
  <w:num w:numId="6" w16cid:durableId="1869905752">
    <w:abstractNumId w:val="0"/>
  </w:num>
  <w:num w:numId="7" w16cid:durableId="1268275738">
    <w:abstractNumId w:val="2"/>
  </w:num>
  <w:num w:numId="8" w16cid:durableId="462381633">
    <w:abstractNumId w:val="1"/>
  </w:num>
  <w:num w:numId="9" w16cid:durableId="571282998">
    <w:abstractNumId w:val="4"/>
  </w:num>
  <w:num w:numId="10" w16cid:durableId="622617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932"/>
    <w:rsid w:val="00510D63"/>
    <w:rsid w:val="00740B31"/>
    <w:rsid w:val="00771397"/>
    <w:rsid w:val="007B4EA6"/>
    <w:rsid w:val="00967932"/>
    <w:rsid w:val="00DA4111"/>
    <w:rsid w:val="00F9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0D4A5B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65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1246</Words>
  <Characters>7106</Characters>
  <Application>Microsoft Office Word</Application>
  <DocSecurity>0</DocSecurity>
  <Lines>59</Lines>
  <Paragraphs>16</Paragraphs>
  <ScaleCrop>false</ScaleCrop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n.2 - classe terza accoglienza turistica</dc:title>
  <dc:creator>Francesca La Rosa Mazza</dc:creator>
  <cp:lastModifiedBy>Dario Lucchese</cp:lastModifiedBy>
  <cp:revision>5</cp:revision>
  <dcterms:created xsi:type="dcterms:W3CDTF">2024-10-01T19:32:00Z</dcterms:created>
  <dcterms:modified xsi:type="dcterms:W3CDTF">2025-10-14T17:58:00Z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</Properties>
</file>